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3F0E">
      <w:pPr>
        <w:pStyle w:val="newncpi0"/>
        <w:jc w:val="center"/>
        <w:divId w:val="1395661250"/>
      </w:pPr>
      <w:bookmarkStart w:id="0" w:name="_GoBack"/>
      <w:bookmarkEnd w:id="0"/>
      <w:r>
        <w:t> </w:t>
      </w:r>
    </w:p>
    <w:p w:rsidR="00000000" w:rsidRDefault="00E43F0E">
      <w:pPr>
        <w:pStyle w:val="newncpi0"/>
        <w:jc w:val="center"/>
        <w:divId w:val="139566125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ПРИРОДНЫХ РЕСУРСОВ И ОХРАНЫ ОКРУЖАЮЩЕЙ СРЕДЫ РЕСПУБЛИКИ БЕЛАРУСЬ</w:t>
      </w:r>
    </w:p>
    <w:p w:rsidR="00000000" w:rsidRDefault="00E43F0E">
      <w:pPr>
        <w:pStyle w:val="newncpi"/>
        <w:ind w:firstLine="0"/>
        <w:jc w:val="center"/>
        <w:divId w:val="1395661250"/>
      </w:pPr>
      <w:r>
        <w:rPr>
          <w:rStyle w:val="datepr"/>
        </w:rPr>
        <w:t>9 июня 2014 г.</w:t>
      </w:r>
      <w:r>
        <w:rPr>
          <w:rStyle w:val="number"/>
        </w:rPr>
        <w:t xml:space="preserve"> № 26</w:t>
      </w:r>
    </w:p>
    <w:p w:rsidR="00000000" w:rsidRDefault="00E43F0E">
      <w:pPr>
        <w:pStyle w:val="title"/>
        <w:divId w:val="1395661250"/>
      </w:pPr>
      <w:r>
        <w:rPr>
          <w:color w:val="000080"/>
        </w:rPr>
        <w:t>Об установлении списков редких и находящихся под </w:t>
      </w:r>
      <w:r>
        <w:rPr>
          <w:color w:val="000080"/>
        </w:rPr>
        <w:t>угрозой исчезновения на территории Республики Беларусь видов диких животных и дикорастущих растений, включаемых в Красную книгу Республики Беларусь</w:t>
      </w:r>
    </w:p>
    <w:p w:rsidR="00000000" w:rsidRDefault="00E43F0E">
      <w:pPr>
        <w:pStyle w:val="preamble"/>
        <w:divId w:val="1395661250"/>
      </w:pPr>
      <w:r>
        <w:t xml:space="preserve">На основании </w:t>
      </w:r>
      <w:hyperlink r:id="rId4" w:anchor="a291" w:tooltip="+" w:history="1">
        <w:r>
          <w:rPr>
            <w:rStyle w:val="a3"/>
            <w:color w:val="0038C8"/>
          </w:rPr>
          <w:t>части второй</w:t>
        </w:r>
      </w:hyperlink>
      <w:r>
        <w:t xml:space="preserve"> статьи 64 Закона Республики </w:t>
      </w:r>
      <w:r>
        <w:t xml:space="preserve">Беларусь от 26 ноября 1992 года «Об охране окружающей среды», </w:t>
      </w:r>
      <w:hyperlink r:id="rId5" w:anchor="a33" w:tooltip="+" w:history="1">
        <w:r>
          <w:rPr>
            <w:rStyle w:val="a3"/>
            <w:color w:val="0038C8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</w:t>
      </w:r>
      <w:r>
        <w:t>тров Республики Беларусь от 20 июня 2013 г. № 503 «О некоторых вопросах Министерства природных ресурсов и охраны окружающей среды Республики Беларусь», Министерство природных ресурсов и охраны окружающей среды Республики Беларусь ПОСТАНОВЛЯЕТ:</w:t>
      </w:r>
    </w:p>
    <w:p w:rsidR="00000000" w:rsidRDefault="00E43F0E">
      <w:pPr>
        <w:pStyle w:val="point"/>
        <w:divId w:val="1395661250"/>
      </w:pPr>
      <w:bookmarkStart w:id="2" w:name="a6"/>
      <w:bookmarkEnd w:id="2"/>
      <w:r>
        <w:t>1. Установит</w:t>
      </w:r>
      <w:r>
        <w:t>ь:</w:t>
      </w:r>
    </w:p>
    <w:p w:rsidR="00000000" w:rsidRDefault="00E43F0E">
      <w:pPr>
        <w:pStyle w:val="newncpi"/>
        <w:divId w:val="1395661250"/>
      </w:pPr>
      <w:r>
        <w:t xml:space="preserve">список редких и находящихся под угрозой исчезновения на территории Республики Беларусь видов диких животных, включаемых в Красную книгу Республики Беларусь, согласно </w:t>
      </w:r>
      <w:hyperlink w:anchor="a5" w:tooltip="+" w:history="1">
        <w:r>
          <w:rPr>
            <w:rStyle w:val="a3"/>
            <w:color w:val="0038C8"/>
          </w:rPr>
          <w:t>приложению 1</w:t>
        </w:r>
      </w:hyperlink>
      <w:r>
        <w:t xml:space="preserve"> к настоящему постановлению;</w:t>
      </w:r>
    </w:p>
    <w:p w:rsidR="00000000" w:rsidRDefault="00E43F0E">
      <w:pPr>
        <w:pStyle w:val="newncpi"/>
        <w:divId w:val="1395661250"/>
      </w:pPr>
      <w:r>
        <w:t xml:space="preserve">список редких </w:t>
      </w:r>
      <w:r>
        <w:t xml:space="preserve">и находящихся под угрозой исчезновения на территории Республики Беларусь видов дикорастущих растений, включаемых в Красную книгу Республики Беларусь, согласно </w:t>
      </w:r>
      <w:hyperlink w:anchor="a4" w:tooltip="+" w:history="1">
        <w:r>
          <w:rPr>
            <w:rStyle w:val="a3"/>
            <w:color w:val="0038C8"/>
          </w:rPr>
          <w:t>приложению 2</w:t>
        </w:r>
      </w:hyperlink>
      <w:r>
        <w:t xml:space="preserve"> к настоящему постановлению.</w:t>
      </w:r>
    </w:p>
    <w:p w:rsidR="00000000" w:rsidRDefault="00E43F0E">
      <w:pPr>
        <w:pStyle w:val="point"/>
        <w:divId w:val="1395661250"/>
      </w:pPr>
      <w:r>
        <w:t>2. Настоящее постановлен</w:t>
      </w:r>
      <w:r>
        <w:t>ие вступает в силу после его официального опубликования.</w:t>
      </w:r>
    </w:p>
    <w:p w:rsidR="00000000" w:rsidRDefault="00E43F0E">
      <w:pPr>
        <w:pStyle w:val="newncpi"/>
        <w:divId w:val="139566125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82"/>
      </w:tblGrid>
      <w:tr w:rsidR="00000000">
        <w:trPr>
          <w:divId w:val="139566125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3F0E">
            <w:pPr>
              <w:pStyle w:val="newncpi0"/>
              <w:jc w:val="left"/>
            </w:pPr>
            <w:r>
              <w:rPr>
                <w:rStyle w:val="s210"/>
                <w:b/>
                <w:bCs/>
                <w:i/>
                <w:iCs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3F0E">
            <w:pPr>
              <w:pStyle w:val="newncpi0"/>
              <w:jc w:val="right"/>
            </w:pPr>
            <w:r>
              <w:rPr>
                <w:rStyle w:val="s210"/>
                <w:b/>
                <w:bCs/>
                <w:i/>
                <w:iCs/>
              </w:rPr>
              <w:t>В.Г.Цалко</w:t>
            </w:r>
          </w:p>
        </w:tc>
      </w:tr>
    </w:tbl>
    <w:p w:rsidR="00000000" w:rsidRDefault="00E43F0E">
      <w:pPr>
        <w:pStyle w:val="newncpi"/>
        <w:divId w:val="1395661250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243"/>
        <w:gridCol w:w="3238"/>
      </w:tblGrid>
      <w:tr w:rsidR="00000000">
        <w:trPr>
          <w:divId w:val="1395661250"/>
          <w:trHeight w:val="240"/>
        </w:trPr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agree"/>
            </w:pPr>
            <w:r>
              <w:t>СОГЛАСОВАНО</w:t>
            </w:r>
          </w:p>
          <w:p w:rsidR="00000000" w:rsidRDefault="00E43F0E">
            <w:pPr>
              <w:pStyle w:val="agree"/>
            </w:pPr>
            <w:r>
              <w:t xml:space="preserve">Начальник Государственной </w:t>
            </w:r>
            <w:r>
              <w:br/>
              <w:t xml:space="preserve">инспекции охраны животного </w:t>
            </w:r>
            <w:r>
              <w:br/>
              <w:t xml:space="preserve">и растительного мира при </w:t>
            </w:r>
            <w:r>
              <w:br/>
              <w:t>Президенте Республики Беларусь</w:t>
            </w:r>
          </w:p>
          <w:p w:rsidR="00000000" w:rsidRDefault="00E43F0E">
            <w:pPr>
              <w:pStyle w:val="agreefio"/>
            </w:pPr>
            <w:r>
              <w:t>С.В.Новиков</w:t>
            </w:r>
          </w:p>
          <w:p w:rsidR="00000000" w:rsidRDefault="00E43F0E">
            <w:pPr>
              <w:pStyle w:val="agreedate"/>
            </w:pPr>
            <w:r>
              <w:t>02.06.2014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agree"/>
            </w:pPr>
            <w:r>
              <w:t>СОГЛАСОВАНО</w:t>
            </w:r>
          </w:p>
          <w:p w:rsidR="00000000" w:rsidRDefault="00E43F0E">
            <w:pPr>
              <w:pStyle w:val="agree"/>
            </w:pPr>
            <w:r>
              <w:t>Председатель През</w:t>
            </w:r>
            <w:r>
              <w:t xml:space="preserve">идиума </w:t>
            </w:r>
            <w:r>
              <w:br/>
              <w:t xml:space="preserve">Национальной академии </w:t>
            </w:r>
            <w:r>
              <w:br/>
              <w:t>наук Беларуси</w:t>
            </w:r>
          </w:p>
          <w:p w:rsidR="00000000" w:rsidRDefault="00E43F0E">
            <w:pPr>
              <w:pStyle w:val="agreefio"/>
            </w:pPr>
            <w:r>
              <w:t>В.Г.Гусаков</w:t>
            </w:r>
          </w:p>
          <w:p w:rsidR="00000000" w:rsidRDefault="00E43F0E">
            <w:pPr>
              <w:pStyle w:val="agreedate"/>
            </w:pPr>
            <w:r>
              <w:t>28.05.2014</w:t>
            </w:r>
          </w:p>
        </w:tc>
      </w:tr>
    </w:tbl>
    <w:p w:rsidR="00000000" w:rsidRDefault="00E43F0E">
      <w:pPr>
        <w:pStyle w:val="newncpi"/>
        <w:divId w:val="139566125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54"/>
        <w:gridCol w:w="3506"/>
      </w:tblGrid>
      <w:tr w:rsidR="00000000">
        <w:trPr>
          <w:divId w:val="1395661250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append1"/>
            </w:pPr>
            <w:bookmarkStart w:id="3" w:name="a5"/>
            <w:bookmarkEnd w:id="3"/>
            <w:r>
              <w:t>Приложение 1</w:t>
            </w:r>
          </w:p>
          <w:p w:rsidR="00000000" w:rsidRDefault="00E43F0E">
            <w:pPr>
              <w:pStyle w:val="append"/>
            </w:pPr>
            <w:r>
              <w:lastRenderedPageBreak/>
              <w:t xml:space="preserve">к </w:t>
            </w:r>
            <w:hyperlink w:anchor="a1" w:tooltip="+" w:history="1">
              <w:r>
                <w:rPr>
                  <w:rStyle w:val="a3"/>
                  <w:color w:val="0038C8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природных ресурсов </w:t>
            </w:r>
            <w:r>
              <w:br/>
              <w:t xml:space="preserve">и охраны окружающей среды </w:t>
            </w:r>
            <w:r>
              <w:br/>
              <w:t>Республики Беларусь</w:t>
            </w:r>
          </w:p>
          <w:p w:rsidR="00000000" w:rsidRDefault="00E43F0E">
            <w:pPr>
              <w:pStyle w:val="append"/>
            </w:pPr>
            <w:r>
              <w:t>09.06.2014 № 26</w:t>
            </w:r>
          </w:p>
        </w:tc>
      </w:tr>
    </w:tbl>
    <w:p w:rsidR="00000000" w:rsidRDefault="00E43F0E">
      <w:pPr>
        <w:pStyle w:val="titlep"/>
        <w:jc w:val="left"/>
        <w:divId w:val="1395661250"/>
      </w:pPr>
      <w:bookmarkStart w:id="4" w:name="a2"/>
      <w:bookmarkEnd w:id="4"/>
      <w:r>
        <w:lastRenderedPageBreak/>
        <w:t xml:space="preserve">СПИСОК </w:t>
      </w:r>
      <w:r>
        <w:br/>
      </w:r>
      <w:r>
        <w:t>редких и находящихся под угрозой исчезновения на территории Республики Беларусь видов диких животных, включаемых в Красную книгу Республики Беларусь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24"/>
        <w:gridCol w:w="2399"/>
        <w:gridCol w:w="2409"/>
        <w:gridCol w:w="2525"/>
        <w:gridCol w:w="1623"/>
      </w:tblGrid>
      <w:tr w:rsidR="00000000">
        <w:trPr>
          <w:divId w:val="1395661250"/>
          <w:trHeight w:val="240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Название видов диких животных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Категория национальной природоохранной значимости</w:t>
            </w:r>
          </w:p>
        </w:tc>
      </w:tr>
      <w:tr w:rsidR="00000000">
        <w:trPr>
          <w:divId w:val="1395661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43F0E">
            <w:pPr>
              <w:rPr>
                <w:rFonts w:eastAsiaTheme="minorEastAsia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 русском языке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 латинском языке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 белорусском языке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43F0E">
            <w:pPr>
              <w:rPr>
                <w:rFonts w:eastAsiaTheme="minorEastAsia"/>
              </w:rPr>
            </w:pPr>
          </w:p>
        </w:tc>
      </w:tr>
      <w:tr w:rsidR="00000000">
        <w:trPr>
          <w:divId w:val="1395661250"/>
          <w:trHeight w:val="214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Беспозвоночные животные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Пиявки Hirudinea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Бесхоботные пиявки Arhynchobdellida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Медицинская пиявка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Hirudo medicinalis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Медычная п’яўка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Ракообразные Crustacea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Веслоногие Copepoda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Длиннохвостый лимнокалянус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Limnocalanus macrurus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Доўгахвосты лiмнакалянус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Озерная эвритемора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Eurytemora lacustris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Азёрная эўрытэмора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Мизиды Mysidacea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Реликтовая мизида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Mysis relicta Loven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Рэлiктавая мiзiда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Бокоплавы Amphipoda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Бокоплав Палласа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Pallassiola quadrispinosa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Бакаплаў Паласа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Родственная понтопорея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Pontoporea affinis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Роднасная пантапарэя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Десятиногие Decapoda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Широкопалый рак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Astacus astacus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Шыракапальцы рак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Паукообразные Arachnida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Пауки Araneae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Паук сплавной большой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Dolomedes plantarius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Павук вялiкi сплаўны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Двупарноногие многоножки Diplopoda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Гломериды Glomerida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Броненосец Связанный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Glomeris connexa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Браненосец звязаны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Насекомые Insecta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Поденки Ephemeroptera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Поденка щитовидная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Prosopistoma foliaceum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Аўсянiк шчытападобны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Стрекозы Odonata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Булавобрюх кольчатый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Cordulegaster boltonii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Кардулегастр кольчаты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Дедка рогатый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Ophiogomphus cecilia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Дзедка рагаты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Дозорщик-император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Anax imperator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Дазоршчык-iмператар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Коромысло беловолосое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Brachytron pratense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Каромысел белавалосы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Коромысло зеленое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Aeschna viridis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Каромысел зялёны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Лютка сибирская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Sympecna paedisca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Лютка сiбiрская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Нехаления красивая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Nehalennia speciosa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Нехаленiя прыгожая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Стрелка зеленоватая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Coenagrion armatum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Стрэлка зеленаватая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Прямокрылые Orthoptera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Зеленчук непарный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Chrysochraon dispar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Зелянчук няпарны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Мечник короткокрылый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Conocephalus dorsalis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Мечнiк караткакрылы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Мечник обыкновенный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Conocephalus discolor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Мечнiк звычайны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Полужесткокрылые Hemiptera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Водомерка сфагновая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Gerris sphagnetorum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Вадамер сфагнавы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Жесткокрылые Coleoptera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Борос Шнейдера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Boros schneideri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Борас Шнэйдэра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Бронзовка большая зеленая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Potosia aeruginosa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Бронзаўка вялiкая зялёная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Бронзовка мраморная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Liocola marmorata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Бронзаўка мармуровая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Бронзовка Фибера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Protaecia fieberi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Бронзаўка Фiбера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Восковик-отшельник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Osmoderma coriarium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Васкавiк-пустэльнiк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Восковик-пестряк изменчивый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Gnorimus variabilis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Васкавiк-стракач зменлiвы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блестящая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nitens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блiскучы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замечательная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excellens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цудоўны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золотистоямчатая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clathratus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залацiстаямчаты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Менетрие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menetriesi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Ментрыё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окаймленная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marginalis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аблямаваны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путаная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intricatus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блытаны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фиолетовая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violaceus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Жужаль фiялетавы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Жужелица шагреневая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Carabus coriaceus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Жужаль шчыгрынавы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Жук-олень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Lucanus cervus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Жук-алень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Ильник неизвестный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Rhantus incognitos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Глейнiк невядомы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Красотел бронзовый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Calosoma inquisitor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Красацел бронзавы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Пестряк зеленый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Gnorimus nobilis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Стракач зялёны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Плавунец широчайший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Dytiscus latissimus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Плывунец найшырэйшы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Плоскотелка красная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Cucujus cinnaberinus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Пласкацел чырвоны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Поводень двухполосный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Graphoderus bilineatus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Павадзень двухпалосны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Ризод </w:t>
            </w:r>
            <w:r>
              <w:t>желобчатый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Rhysodes sulcatus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Рызодэс лотакны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Рогачик скромный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Ceruchus chrysomelinus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Рагачык сцiплы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Слизнеед бороздчатый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Chlaenius sulcicollis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Слiмажэр баразнаваты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Слизнеед ребристый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Chlaenius costulatus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Слiмажэр рабрысты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Слизнеед четырехбороздчатый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Chlaenius quadrisulcatus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Слiмажэр чатырохбаразнаваты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Стафилин волосатый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Emus hirtus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Стафiлiн валасаты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Усач дубовый большой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Cerambyx cerdo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Вусач дубовы вялiкi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Усач Келера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Purpuricenus kaehleri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Вусач Келера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Усач косматогрудый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Tragosoma depsarium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Вусач калматагруды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Усач-плотник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Ergater faber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Вусач-цясляр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Бабочки Lepidoptera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Аполлон черный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Parnassius mnemosine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Апалон чорны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Бархатница ахине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Lopinga achine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Краявочка прыдарожная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Бархатница петербуржская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Lasiommata petropolitana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Краявочка пецярбургская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Бархатница ютта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Oeneis jutta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Сатыр тундравы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Бражник прозерпина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Proserpinus proserpina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Бражнiк празэрпiна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Голубянка Алексис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Glaucopsyche alexis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Алексiс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Голубянка Алькон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Maculinea alcon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Алькон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Голубянка донниковая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Polyommatus dorylas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баркунавая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Голубянка Телей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Phengaris teleius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Тэлей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Голубянка черноватая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Phengaris nausithous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чарнаватая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Голубянка эроидес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Polyommatus eroides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Блакiтнiца эроiдэс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Дриада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Minois dryas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Матыль-дрыяда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Зеринтия обыкновенная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Zerynthia polyxena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Зарынцiя звычайная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Желтушка ракитниковая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Colias myrmidone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Жаўтушка зяноўная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Желтушка торфяниковая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Colias palaeno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Жаўтушка тарфянiкавая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Медведица Геба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Ammobiota hebe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Мядзведзiца Геба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Медведица Метельки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Rhyparioides metelkana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Мядзведзiца Мяцелькi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Медведица сельская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Arctia villica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Мядзведзiца вясковая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Медведица-хозяйка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Pericallia matronula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Мядзведзiца-гаспадыня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Металловидка кровохлебковая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Diachrysia zosimi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Металавiдка крывасмокавая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Многоглазка голубоватая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Lycaena helle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Мнагавочка блакiтнаватая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Орденская лента розовая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Catocala pacta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Стужачнiца ружовая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Перламутровка альпийская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Clossiana thore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Перламутраўка альпiйская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Перламутровка фрейя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Clossiana freja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Перламутраўка фрэя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Перламутровка фригга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Clossiana frigga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Перламутраўка фрыга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Пеструшка таволговая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Neptis rivularis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Стракатка вятроўнiкавая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Пяденица красивая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Chariaspilates formosaria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Пядзенiк прыгожы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Пяденица стрельчатая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Gagiodes sagittata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Пядзенiк стрэлкавы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Сатир железный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Hipparchia statilinus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Сатыр жалезны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Сенница луговая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Coenonympha oedippus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Сеннiца лугавая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Совка мышастая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Arytrura musculus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Соўка мышастая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Чернушка эфиопка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Erebia aethiops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Чарнушка-эфiёпка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Шашечница авриния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Euphydryas aurinia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Шашачнiца аўрынiя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Шашечница большая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Euphydryas maturna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Шашачнiца вялiкая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Перепончатокрылые Hymenoptera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Аноплиус сарматский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Anoplius samariensis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Аноплiюс сармацкi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Парнопес крупный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Parnopes grandior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Парнопэс буйны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Пчела мохноногая серебристая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Dasypoda argentata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Пчала калашматая срабрыстая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Пчела-плотник обыкновенная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Xylocopa valga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Пчала-цясляр звычайная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Сколия-гигант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Megascolia maculate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Сколiя-гiгант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Сфекс погребальный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Sphex funerarius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Сфэкс пахавальны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Шмель моховой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Bombus muscorum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Чмель мохавы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Шмель-чесальщик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Bombus distinguendus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Чмель-часальшчык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Шмель Шрэнка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Bombus schrenckii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Чмель Шрэнка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Двустворчатые моллюски Bivalvia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Перловицеподобные Unionida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Беззубка узкая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Pseudanodonta complanata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Бяззубка вузкая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Перловица толстая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Unio crassus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Перламутраўка тоўстая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Позвоночные животные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Цефаласпидоморфы Cephalaspidomorphi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Миногообразные Petromyzontiformes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Речная минога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Lampetra fluviatilis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Рачная мiнога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Лучеперые Actinopterygii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Осетрообразные Acipenseriformes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Стерлядь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Acipenser ruthenus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Сцерлядзь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Лососеобразные Salmoniformes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Атлантический лосось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Salmo salar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Ласось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Европейский хариус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Thymallus thymallus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Лiпень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Кумжа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Salmo trutta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Кумжа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Ручьевая форель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Salmo trutta morpha fario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Стронга ручаёвая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Корюшкообразные Osmeriformes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105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Европейская корюшка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Osmerus eperlanus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Стынка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Карпообразные Cypriniformes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Озерный гольян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Phoxinus percnurus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Гальян азерны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Обыкновенный усач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Barbus barbus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Мiрон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Рыбец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Vimba vimba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Рыбец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Амфибии Amphibia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Хвостатые Caudata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Гребенчатый тритон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Triturus cristatus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Грабенчаты трытон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Бесхвостые Anura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Камышовая жаба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Bufo calamita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Чаротавая рапуха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Рептилии Reptilia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Черепахи Testudines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Болотная черепаха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Emys orbicularis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Балотная чарапаха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Чешуйчатые Squamata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Медянка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Coronella austriaca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Мядзянка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Птицы Aves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Гусеобразные Anseriformes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Белоглазая чернеть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Aythya nyroca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Белавокi нырок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Большой крохаль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Mergus merganser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Вялiкi савук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Гусь-пискулька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Anser erythropus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Гусь-пiскулька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Длинноносый крохаль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Mergus serrator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Даўганосы савук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Луток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Mergellus albellus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Савук-луток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Шилохвость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Anas acuta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Качка-шылахвостка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Курообразные Galliformes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Белая куропатка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Lagopus lagopus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Пардва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Гагарообразные Gaviiformes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Чернозобая гагара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Gavia arctica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Чорнаваллёвы гагач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Поганкообразные Podicipediformes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Серощекая поганка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Podiceps grisegena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Шэрашчокая коўра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Аистообразные Ciconiiformes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Большая выпь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Botaurus stellaris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Чапля-бугай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Кваква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Nycticorax nycticorax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Чапля-кваква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Малая выпь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Ixobrychus minutus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Чапля-лазянiк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Черный аист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Ciconia nigra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Чорны бусел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Ястребообразные Accipitriformes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Беркут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Aquila chrysaetos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Арол-маркут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Большой подорлик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Aquila clanga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Вялiкi арлец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Змееяд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Circaetus gallicus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Арол-вужаед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Красный коршун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Milvus milvus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Чырвоны каршун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Малый подорлик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Aquila pomarina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Малы арлец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Орел-карлик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Hieraaetus pennatus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Арол-карлiк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Орлан-белохвост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Haliaeetus albicilla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Арлан-белахвост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Полевой лунь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Circus cyaneus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Палявы лунь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Скопа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Pandion haliaetus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Скапа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Черный коршун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Milvus migrans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Чорны каршун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Соколообразные Falconiformes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Дербник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Falco columbarius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Сокал-дрымлюк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Кобчик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Falco vespertinus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Сокал-шулёнак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Обыкновенная пустельга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Falco tinnunculus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Сокал-пустальга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Сапсан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Falco peregrinus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Сокал-падарожнiк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Чеглок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Falco subbuteo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Сокал-кабец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Отряд Журавлеобразные Gruiformes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Коростель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Crex crex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Драч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Малый погоныш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Porzana parva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Малы пагонiч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Серый журавль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Grus grus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Шэры журавель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Ржанкообразные Charadriiformes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Авдотка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Burhinus oedicnemus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Палянiк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Большой веретенник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Limosa limosa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Вялiкi грыцук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Большой кроншнеп</w:t>
            </w:r>
            <w: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Numenius arquata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Вялiкi кулён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Большой улит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Tringa nebularia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Кулiк-селянец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Галстучник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Charadrius hiaticula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Вялiкi зуёк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Гаршнеп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Lymnocryptes minimus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Стучок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Дупель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Gallinago media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Дубальт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Золотистая ржанка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Pluvialis apricaria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Залацiстая сеўка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Кулик-сорока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Haematopus ostralegus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Крывок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Малая крачка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Sterna albifrons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Малая крычка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Малая чайка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Larus minutus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Малая чайка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Мородунка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Xenus cinereus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Кулiк-марадунка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Поручейник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Tringa stagnatilis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Кулiк-паручайнiк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Сизая чайка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Larus canus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Шызая чайка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Средний кроншнеп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Numenius phaeopus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Сярэднi кулён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Турухтан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Philomachus pugnax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Баталён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Совообразные Strigiformes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Болотная сова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Asio flammeus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Сава балотная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Бородатая неясыть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Strix nebulosa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Барадатая кугакаўка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Воробьиный сыч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Glaucidium passerinum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Вераб’iны сычык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Длиннохвостая неясыть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Strix uralensis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Даўгахвостая кугакаўка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Домовый сыч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Athene noctua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Сыч-сiпель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Сипуха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Tyto alba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Сiпуха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Сплюшка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Otus scops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Соўка-сплюшка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Филин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Bubo bubo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Пугач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Ракшеобразные Coraciiformes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Золотистая щурка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Merops apiaster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Шчурка-пчалаедка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Обыкновенный зимородок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Alcedo atthis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Звычайны зiмародак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Сизоворонка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Coracias garrulus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Сiнi сiваграк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Дятлообразные Piciformes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Белоспинный дятел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Dendrocopos leucotos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Беласпiнны дзяцел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Зеленый дятел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Picus viridis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Зялёная жаўна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Трехпалый дятел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Picoides tridactylus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Жоўтагаловы дзяцел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Воробьинообразные Passeriformes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Белая лазоревка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Parus cyanus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Белая сiнiца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Вертлявая камышевка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Acrocephalus paludicola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Вяртлявая чаротаўка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Мухоловка-белошейка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Ficedula albicollis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Валасянiца-белашыйка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Полевой конек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Anthus campestris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Палявы свiрстун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Просянка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Miliaria calandra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Гуменная стрынатка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Садовая овсянка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Emberiza hortulana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Садовая стрынатка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Усатая синица</w:t>
            </w:r>
            <w: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Panurus biarmicus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Вусатая сiнiца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Хохлатый жаворонок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Galerida cristata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Жаўрук-смяцюх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Чернолобый сорокопут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Lanius minor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Чарналобы грычун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Класс Млекопитающие Mammalia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Рукокрылые Chiroptera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Европейская широкоушка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Barbastella barbastellus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Еўрапейская шыракавушка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184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Малая вечерница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Nyctalus leisleri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Малая вячэрнiца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Ночница Брандта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Myotis brandti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Начнiца Брандта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Ночница Наттерера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Myotis nattereri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Начнiца Натэрэра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Прудовая ночница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Myotis dasycneme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Сажалкавая начнiца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Северный кожанок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Eptesicus nilssoni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Паўночны кажанок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Серый ушан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Plecotus austriacus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Шэры вушан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Усатая ночница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Myotis mystacinus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Вусатая начнiца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Хищные Carnivora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Барсук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Meles meles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Барсук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Бурый медведь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Ursus arctos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Буры мядзведзь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Горностай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Mustela erminea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Гарнастай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Европейская рысь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Lynx lynx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Еўрапейская рысь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Европейская норка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Mustela lutreola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Еўрапейская норка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Грызуны Rodentia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Крапчатый суслик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Spermophilus suslicus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Рабы суслiк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Обыкновенная летяга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Pteromys volans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Звычайная палятуха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Обыкновенный хомяк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Cricetus cricetus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Звычайны хамяк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Орешниковая соня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Muscardinus avellanarius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Арэшнiкавая соня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Садовая соня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Eliomys quercinus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Садовая соня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Соня-полчок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Glis glis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Соня-палчок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Парнокопытные Artiodactyla</w:t>
            </w:r>
          </w:p>
        </w:tc>
      </w:tr>
      <w:tr w:rsidR="00000000">
        <w:trPr>
          <w:divId w:val="139566125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Европейский зубр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Bison bonasus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Еўрапейскi зубр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</w:tbl>
    <w:p w:rsidR="00000000" w:rsidRDefault="00E43F0E">
      <w:pPr>
        <w:pStyle w:val="newncpi"/>
        <w:divId w:val="139566125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61"/>
        <w:gridCol w:w="3511"/>
      </w:tblGrid>
      <w:tr w:rsidR="00000000">
        <w:trPr>
          <w:divId w:val="1395661250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append1"/>
            </w:pPr>
            <w:bookmarkStart w:id="5" w:name="a4"/>
            <w:bookmarkEnd w:id="5"/>
            <w:r>
              <w:t>Приложение 2</w:t>
            </w:r>
          </w:p>
          <w:p w:rsidR="00000000" w:rsidRDefault="00E43F0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  <w:color w:val="0038C8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природных ресурсов </w:t>
            </w:r>
            <w:r>
              <w:br/>
              <w:t>и охраны окружающей среды Республики Беларусь</w:t>
            </w:r>
          </w:p>
          <w:p w:rsidR="00000000" w:rsidRDefault="00E43F0E">
            <w:pPr>
              <w:pStyle w:val="append"/>
            </w:pPr>
            <w:r>
              <w:t>09.06.2014 № 26</w:t>
            </w:r>
          </w:p>
        </w:tc>
      </w:tr>
    </w:tbl>
    <w:p w:rsidR="00000000" w:rsidRDefault="00E43F0E">
      <w:pPr>
        <w:pStyle w:val="titlep"/>
        <w:jc w:val="left"/>
        <w:divId w:val="1395661250"/>
      </w:pPr>
      <w:bookmarkStart w:id="6" w:name="a3"/>
      <w:bookmarkEnd w:id="6"/>
      <w:r>
        <w:t xml:space="preserve">СПИСОК </w:t>
      </w:r>
      <w:r>
        <w:br/>
      </w:r>
      <w:r>
        <w:t>редких и находящихся под угрозой исчезновения на территории Республики Беларусь видов дикорастущих растений, включаемых в Красную книгу Республики Беларусь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5"/>
        <w:gridCol w:w="2375"/>
        <w:gridCol w:w="2394"/>
        <w:gridCol w:w="2542"/>
        <w:gridCol w:w="1634"/>
      </w:tblGrid>
      <w:tr w:rsidR="00000000">
        <w:trPr>
          <w:divId w:val="1395661250"/>
          <w:trHeight w:val="240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Название видов дикорастущих растений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Категория национальной природоохранной значимости</w:t>
            </w:r>
          </w:p>
        </w:tc>
      </w:tr>
      <w:tr w:rsidR="00000000">
        <w:trPr>
          <w:divId w:val="1395661250"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43F0E">
            <w:pPr>
              <w:rPr>
                <w:rFonts w:eastAsiaTheme="minorEastAsia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 xml:space="preserve">на </w:t>
            </w:r>
            <w:r>
              <w:t>русском языке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 латинском языке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на белорусском языке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43F0E">
            <w:pPr>
              <w:rPr>
                <w:rFonts w:eastAsiaTheme="minorEastAsia"/>
              </w:rPr>
            </w:pP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3F0E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Плаунообразные - Lycopodiophyta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Плауновые - Lycopodiaceae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Ликоподиелла заливаемая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Lycopodiella inundata (L.) Holub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Лiкападыела залiўная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Баранцовые</w:t>
            </w:r>
            <w:r>
              <w:t> - Huperziaceae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Баранец обыкновенный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Huperzia selago (L.) Bernh. ex Schrank et C. Mart.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Баранец звычайны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Полушниковые - Isoёtaceae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Полушник озёрный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Isoёtes lacustris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Палушнiк азёрны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Отдел Хвощеобразные - Equisetophyta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Хвощевые - Equisetaceae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Хвощ большой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Equisetum telmateia Ehrh.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Хвошч вялiкi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Папоротникообразные - Polypodiophyta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Ужовниковые - Ophioglossaceae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Гроздовник многораздельный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Botrychium multifidum (S.G.Gmel.) </w:t>
            </w:r>
            <w:r>
              <w:t xml:space="preserve">Rupr.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Граздоўнiк многараздзельны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Гроздовник простой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Botrychium simplex E. Hitchc.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Граздоўнiк просты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Гроздовник пупавковидный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Botrychium anthemoides C. Presl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Граздоўнiк пупковападобны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Гроздовник ромашко</w:t>
            </w:r>
            <w:r>
              <w:t>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Botrychium matricariifolium A.Br. ex Koch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Граздоўнiк рамонкалiсты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Чистоустовые - Osmundaceae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Чистоуст величавый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Osmunda regalis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Чыставуст каралеўскi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Многоножковые - Polypodiaceae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Многоножка обыкновенная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Polypodium vulgare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Мнаганожка звычайная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Cемейство Костенцовые - Aspleniaceae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Костенец чёрный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Asplenium adiantum-nigrum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Касцянец чорны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Cемейство Пузырниковые - Cystopteridaceae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Пузырник судетский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Cystopteris sudetica A. Br. et Milde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Пузырнiк судэцкi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Щитовниковые - Aspidiaceae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Многорядник Брауна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Polystichum braunii (Spenn.) Fee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Шматраднiк Браўна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Многорядник шиповатый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Polystichum aculeatum (L.) Roth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Шматраднiк шыпаваты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Сальвиниевые - Salviniaceae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Сальвиния плавающая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Salvinia natans (L.) All.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Сальвiнiя плаваючая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голосеменных - Pinophyta (Gymnospermae)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Сосновые - Pinaceae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Пихта белая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Abies alba Mill.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Пiхта белая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Отряд Покрытосеменных - Magnoliophyta (Angiospermae)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Кувшинковые - Nymphaeaceae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Кубышка малая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Nuphar pumila (Timm)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Гарлачык малы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Кувшинка белая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Nymphaea alba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Гарлачык белы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Лютиковые - Ranunculaceae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Борец обыкновенный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Aconitum lycoctomum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Боцiкi звычайныя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Борец шерстистоустый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Aconitum lasiostomum Reichenb.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Боцiкi шарсцiстагубыя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Ветреница лесная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Anemone sylvestris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Кураслеп лясны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Живокость высокая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Delphinium elatum L.</w:t>
            </w:r>
            <w:r>
              <w:t xml:space="preserve">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Рагулькi высокiя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Клопогон европейский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Cimicifuga europaea Schipcz.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Клапагон еўрапейскi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Купальница европейская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Trollius europaeus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Пярэсна еўрапейская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Ломонос прямой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Clematis recta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Павойнiк прамы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Прострел луговой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Pulsatilla pratensis (L.) Mill.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Сон лугавы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 </w:t>
            </w:r>
            <w:bookmarkStart w:id="7" w:name="a7"/>
            <w:bookmarkEnd w:id="7"/>
            <w:r>
              <w:t xml:space="preserve"> 27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Прострел раскрытый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Pulsatilla patens (L.) Mill.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Сон раскрыты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Равноплодник </w:t>
            </w:r>
            <w:r>
              <w:lastRenderedPageBreak/>
              <w:t>василистниковый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 xml:space="preserve">Isopyrum thalictroides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Раўнаплоднiк пылюшнiкавы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29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Шелковник Кауфманна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Batrachium kaufmannii (Clere) V. Krecz.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Шаўкоўнiк Каўфмана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Дымянковые - Fumariaceae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Хохлатка полая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Corydalis cava (L.) Schweigg. et Koerte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Чубатка пустая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Хохлатка промежуточная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Corydalis intermedia (L.) Merat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Чубатка прамежкавая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Крапивные - Urticaceae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Крапива киевская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Urtica kioviensis Rogow.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Крапiва кiеўская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Буковые - Fagaceae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Дуб скальный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Quercus petraea (Mattuschka) Liebl.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Дуб скальны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Березовые </w:t>
            </w:r>
            <w:r>
              <w:t>- Betulaceae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Береза карликовая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Betula nana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Бяроза карлiкавая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Береза низкая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Betula humilis Schrank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Бяроза нiзкая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Гвоздичные - Caryophyllaceae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Волдырник ягодный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Cucubalus baccifer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Пухiрнiк ягадны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Звездчатка толстолистная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Stellaria crassifolia Ehrh.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Зоркаўка таўсталiстая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Мерингия бокоцветковая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Moehringia lateriflora (L.) Fenzl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Мерынгiя бакакветкавая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Зверобойные - Hypericaceae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Зверобой волосистый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Hypericum hirsutum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Святаяннiк валасiсты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Зверобой горный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Hypericum montanum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Святаяннiк горны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Зверобой четырехкрылый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Hypericum tetrapterum Fries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Святаяннiк чатырохкрылы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Повойничковые - Elatinaceae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Повойничек водяной перец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Elatine hydropiper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Павойнiчак вадзяны перац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Фиалковые - Violaceae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Фиалка горная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Viola montana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Фiялка горная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Фиалка топяная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Viola uliginosa Bess.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Фiялка багнавая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Крестоцветные - Brassicaceae (Cruciferae)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Зубянка клубненосная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Dentaria bulbifera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Зубнiца клубняносная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Лунник оживающий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Lunaria rediviva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Луннiк ажываючы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Ивовые - Salicaceae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Ива лапландская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Salix lapponum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Вярба лапландская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Ива черничная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Salix myrtilloides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Вярба чарнiчная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Вересковые - Ericaceae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Клюква мелкоплодная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Oxyccocus microcarpus Turcz. ex Rupr.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Журавiны драбнаплодныя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Рододендрон желтый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Rhododendron luteum Sweet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Рададэндран жоўты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Грушанковые - Pyrolaceae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Одноцветка одноцветковая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Moneses uniflora (L.) A.Gray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Аднацветка аднакветкавая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Молочайные - Euphorbiaceae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Молочай мохнатый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Euphorbia villosa Waldst. et Kit.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Малачай махнаты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Волчеягодниковые - Thymelaeaceae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Волчник боровой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Daphne cneorum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Воўчнiк баравы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Толстянковые - Crassulaceae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Молодило русское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Sempervivum ruthenicum Schnittsp. et C.B.Lehm.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Скочкi рускiя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Семейство Камнеломковые</w:t>
            </w:r>
            <w:r>
              <w:t> - Saxifragaceae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Камнеломка болотная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Saxifraga hirculus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Каменяломнiк балотны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Камнеломка зернистая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Saxifraga granulata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Каменяломнiк зярнiсты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Росянковые - Droseraceae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Альдрованда пузырчатая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Aldrovanda vesiculosa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Альдраванда пухiраватая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Росянка промежуточная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Drosera intermedia Hayne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Расiца прамежкавая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Розоцветные - Rosaceae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Волжанка обыкновенная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Aruncus vulgarus Rafin.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Валжанка звычайная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Кизильник черноплодный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Cotoneaster melanocarpus Fisch. ex Blytt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Кiзiльнiк чарнаплодны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Лапчатка белая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Potentilla alba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Дуброўка белая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Лапчатка скальная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Potentilla rupestris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Дуброўка скальная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Морошка приземистая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Rubus chamaemorus </w:t>
            </w:r>
            <w:r>
              <w:t xml:space="preserve">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Марошка прысадзiстая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Бобовые - Fabaceae (Leguminosae)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Горошек гороховидный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Vicia pisiformis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Гарошак гарохападобны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Горошек зарослевый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Vicia dumetorum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Гарошак зараснiкавы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Дрок германский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Genista germanica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Жаўтазель германскi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Клевер красноватый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Trifolium rubens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Канюшына чырванаватая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Клевер Спрыгина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Trifolium spryginii Belaёva et Sipl.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Канюшына Спрыгiна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Остролодочник волосистый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Oxytropis pilosa (L.)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Вастралодачнiк валасiсты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Чина гладкая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Lathyrus laevigatus (Waldst. et Kit.) </w:t>
            </w:r>
            <w:r>
              <w:t xml:space="preserve">Gren.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Чына гладкая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Чина гороховидная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Lathyrus pisiformis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Чына гарохападобная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Чина льнолистная (горная)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Lathyrus linifolius (Reichard) Bassler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Чына льнолiстая (горная)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Рогульниковые - Trapaceae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Водяной орех плавающий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Trapa natans L.s.l.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Вадзяны арэх плаваючы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Аралиевые - Araliaceae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Плющ обыкновенный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Hedera helix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Плюшч звычайны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Сельдереевые (Зонтичные) </w:t>
            </w:r>
            <w:r>
              <w:t>- Apiaceae (Umbelliferae)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Астранция большая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Astrantia major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Астранцыя вялiкая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Берула прямая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Berula erecta (Huds.) Cov.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Берула прамая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Гирчовник татарский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Conioselinum tataricum Hoffm.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Гiрчоўнiк татарскi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Гладыш широколистный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Laserpitium latifolium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Гладыш шыракалiсты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Горичник олений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Peucedanum cervaria (L.) Lapeyr.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Дзiкая пятрушка аленевая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Дудник болотный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Angelica palustris (Boiss.) Hoffm.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Дуднiк балотны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Пусторебрышник обнаженный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Cenolophium denudatum (Hornem.) Tutin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Пустарэбрышнiк аголены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Реброплодник австрийский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Pleurospermum austriacum (L.) Hoffm.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Рэбраплоднiк аўстрыйскi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Щитолистник обыкновенный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Hydrocotyle vulgaris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Шчыталiснiк звычайны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Санталовые - Santalaceae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Ленец бесприцветничковый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Thesium ebracteatum Hayne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Ядранец беспрыкветнiкавы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Ремнецветные - Loranthaceae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85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Омела австрийская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Viscum austriacum Wiesb.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Амела аўстрыйская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Жимолостные - Caprifoliaceae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Линнея северная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Linnaea borealis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Лiнея паўночная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Валериановые - Valerianaceae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Валериана двудомная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Valeriana dioica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Валер’ян двухдомны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Ворсянковые - Dipsacaceae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Скабиоза голубиная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Scabiosa columbaria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Скабiёза галубковая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Горечавковые - Gentianaceae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Горечавочка горьковатая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Gentianella amarella (L.) Boern. (incl.G.lingulata (Agardh) Pritchard)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Гарычкавачка гаркаватая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Горечавка крестообразная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Gentiana cruciata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Гарычка крыжападобная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Сверция многолетняя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Swertia perennis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Сверцыя шматгадовая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Вахтовые - Menyanthaceae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Болотноцветник щитолистный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Nymphoides peltata (S.G.Gmel.) </w:t>
            </w:r>
            <w:r>
              <w:t>O.Kuntze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Балатнакветнiк шчыталiсты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Мареновые - Rubiaceae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Подмаренник красильный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Galium tinctorium (L.) Scop.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Павiлiца фарбавальная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Подмаренник трехцветковый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Galium triflorum Michx.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Павiлiца трохкветкавая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Бурачниковые </w:t>
            </w:r>
            <w:r>
              <w:t>- Boraginaceae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Воробейник лекарственный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Lithospermum officinale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Верабейнiк лекавы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Медуница мягонькая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Pulmonaria mollis Wulf. ex Hornem.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Шчамялiца мякенькая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Медуница узколистная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Pulmonaria angustifolia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Шчамялiца вузкалiстая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Норичниковые - Scrophulariaceae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Линдерния лежачая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Lindernia procumbens (Krock.) Borb.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Лiндэрнiя ляжачая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Мытник Кауфмана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Pedicularis kaufmannii Pinzg.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Увярэднiк Каўфмана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Мытник лесной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Pedicularis sylvatica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Увярэднiк лясны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Мытник скипетровидный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Pedicularis sceptrum-carolinum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Увярэднiк скiпетрападобны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Заразиховые - Orobanchaceae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Заразиха сетчатая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Orobanche reticulata Wallir.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Заразiха cеткаватая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Пузырчатковые </w:t>
            </w:r>
            <w:r>
              <w:t>- Lentibulariaceae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Жирянка обыкновенная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Pinguicula vulgaris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Тлушчанка звычайная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Подорожниковые - Plantaginaceae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Прибрежница одноцветковая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Littorella uniflora (L.) Aschers.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Прыбярэжнiк аднакветкавы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Яснотковые (Губоцветные) - Lamiaceae (Labiatae)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Живучка пирамидальная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Ajuga pyramidalis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Гарлянка пiрамiдальная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Змееголовник Руйша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Dracocephalum ruyschiana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Змеегалоўнiк Руйша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Кадило сарматское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Melittis sarmatica Kl</w:t>
            </w:r>
            <w:r>
              <w:t xml:space="preserve">ok.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Кадзiла сармацкае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Черноголовка крупноцветковая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Prunella grandiflora (L.) Scholl.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Чорнагалоў буйнакветкавы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Шалфей луговой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Salvia pratensis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Шалфей лугавы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Колокольчиковые - Campanulaceae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Бубенчик лилиелистный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Adenophora lilifolia (L.) A. </w:t>
            </w:r>
            <w:r>
              <w:rPr>
                <w:lang w:val="en-US"/>
              </w:rPr>
              <w:lastRenderedPageBreak/>
              <w:t xml:space="preserve">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>Званок лiлеялiсты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Колокольчик широколистный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Campanula latifolia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Званочак шыракалiсты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Кольник черный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Phyteuma nigrum F.W.Schmidt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Кольнiк чорны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Лобелиевые - Lobeliaceae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Лобелия Дортманна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Lobelia dortmanna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Лабелiя Дортмана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Астровые (Сложноцветные) - Asteraceae (Compositae)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Арника горная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Arnica montana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Арнiк горны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Астра степная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Aster amellus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Астра стэпавая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Бодяк паннонский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Cirsium pannonicum (L. fil.) Link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Бадзяк панонскi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Бодяк разнолистный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Cirsium heterophyllum (L.) Hill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Бадзяк разналiсты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Бодяк серый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Cirsium canum (L.) All.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Бадзяк шэры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Грудница обыкновенная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Linosyris vulgaris Cass. ex Less.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Груднiца звычайная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Козелец голый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Scorzonera glabra Rupr.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Чарнакорань голы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Козелец пурпуровый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Scorzonera purpurea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Чарнакорань пурпуровы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Крестовник водный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Senecio aquaticus Hill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Старасцень водны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Крестовник приречный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Senecio fluviatilis Wallr.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Старасцень прырэчны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Крестовник приручейный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Senecio rivularis (Waldst. et Kit.)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Старасцень прыручайны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Репейник дубравный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Arctium nemorosum Lej.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Лопух дуброўны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Ромашник щитковый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Pyrethrum corymbosum (L.) Scop.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Рамоначнiк шчытковы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Скерда мягкая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Crepis mollis (Jacq.) Aschers.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Зубнiк мяккi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Солонечник русский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Galatella rossica Novopokr.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Саланечнiк рускi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Водокрасовые - Hydrocharitaceae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Гидрилла мутовчатая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Hydrilla verticillata (L. fil.) Royle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Гiдрыла кальчаковая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Наядовые - Najadaceae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Каулиния гибкая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Caulinia flexilis Willd.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Каўлiнiя гнуткая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Каулиния малая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Caulinia minor (All.) Coss. et Germ.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Каўлiнiя мала</w:t>
            </w:r>
            <w:r>
              <w:t>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Наяда большая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Najas major All.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Наяда вялiкая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Наяда морская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Najas marina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Наяда марская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Лилейные - Liliaceae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Гусиный лук покрывальцевый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Gagea spathacea (Hayne) Salisb.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Гусiная цыбуля пакрывальцавая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Лилия кудреватая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Lilium martagon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Лiлея кучаравая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Тофильдия чашечковая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Tofieldia calyculata (L.) Wahlenb.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Тафiльдыя чашачкавая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Луковые - Alliaceae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Лук медвежий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Allium ursinum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Цыбуля мядзведжая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Лук скорода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Allium schoenoprasum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Цыбуля скарада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Чемерица Лобеля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Veratrum lobelianum Bernh.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Чамярыца Лобеля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Касатиковые - Iridaceae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Касатик безлистный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Iris aphylla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Касач бязлiсты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Касатик сибирский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Iris sibirica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Касач сiбiрскi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142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Шпажник черепитчатый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Gladiolus imbricatus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Шпажнiк чарапiцавы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Орхидные - Orchidaceae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Бровник одноклубневый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Herminium monorchis (L.) R. Br.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Броўнiк аднаклубневы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Венерин башмачок настоящий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Cypripedium calceolus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Венерын чаравiчак сапраўдны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Дремлик темно-красный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Epipactis atrorubens (Hoffm. ex Bernh.) </w:t>
            </w:r>
            <w:r>
              <w:t xml:space="preserve">Bess.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Гайнiк цёмна-чырвоны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Кокушник длиннорогий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Gymnadenia conopsea (L.) R. Br.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Ядрушка даўгарогая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Ладьян трехнадрезный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Corallorhiza trifida Chatel.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Ладдзян трохнадрэзаны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Лосняк Лёзеля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Liparis loeselii (L.) Rich.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Ласняк Лёзеля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Любка зеленоцветковая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Platanthera chlorantha (Cust.) Reichenb.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Чараўнiк зеленакветкавы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Мякотница однолистная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Malaxis monophyllos (L.) Sw.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Мякатнiца адналiстая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Надбородник безлистный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Epipogium aphyllum (F. W. Schmidt) Sw.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Надбароднiк бязлiсты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Неоттианта клобучковая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Neottianthe cucullata (L.) Schlechter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Неатыянта клабучковая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Офрис насекомоносная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Ophrys insectifera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Офрыс насякоманосны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Пальчатокоренник желтовато-белый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Dactylorhiza ochroleuca (Wustn. ex Boll.) Holub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Пальчатакарэннiк жаўтавата-белы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Пальчатокоренник майский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Dactylorhiza majalis (Reichenb.) P.F.Hunt et Summerhayes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Пальчатакарэннiк майскi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Пололепестник зеленый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Coeloglossum viride (L.) C.Hartm.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Пустапялёснiк зялёны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Пыльцеголовник длиннолистный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Cephalanthera longifolia (L.) Fritsch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Пылкагалоўнiк даўгалiсты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Пыльцеголовник красный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Cephalanthera rubra (L.) Rich.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Пылкагалоўнiк чырвоны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Тайник сердцевидный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Listera cordata (L.) R. Br.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Тайнiк сэрцападобны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Тайник яйцевидный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Listera ovata (L.) R. Br.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Тайнiк яйцапад</w:t>
            </w:r>
            <w:r>
              <w:t>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Хаммарбия болотная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Hammarbya paludosa (L.) O.Kuntze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Хамарбiя балотная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Ятрышник дремлик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Orchis morio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Ятрышнiк дрэмлiк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Ятрышник клопоносный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Orchis coriophora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Ятрышнiк клапаносны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Ятрышник мужской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Orchis mascula (L.)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Ятрышнiк мужчынскi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Ятрышник обожженный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Orchis ustulata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Ятрышнiк абпалены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Ятрышник шлемоносный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Orchis militaris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Ятрышнiк шлеманосны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Осоковые - Cyperaceae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Меч-трава обыкновенная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Cladium mariscus (L.) Pohl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Меч-трава звычайная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болотолюбивая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heleonastes Ehrh.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балоталюбiвая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Буксбаума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buxbaumii Wahlenb.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Буксбаума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войлочная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tomentosa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лямцаватая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волосовидная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capillaris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воласападобная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Дэвелла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davalliana Smith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Дэвела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заливная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paupercula Michx.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залiўная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корневищная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Carex rhizina Blytt ex Lindbl.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карэнiшчавая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малоцветковая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pauciflora Lightf.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малакветкавая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176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приземистая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Carex supina Willd. ex Wahlenb.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прысадзiстая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птиценожковая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ornithopoda Willd.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птушканожкавая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теневая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umbrosa Host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ценявая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Осока Хоста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Carex hostiana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Асака Хоста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Пухонос альпийский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Baeothryon alpinum (L.) Egor.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Пуханос альпiйскi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Пушица стройная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Eriophorum gracile Koch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Падвей стройны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Мятликовые (Злаки) - Poaceae (Gramineae)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Кострец Бенекена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Bromopsis benekenii (Lange) Holub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Кастрэц Бенякена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Манник литовский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Glyceria lithuanica (Gorski) Gorski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Маннiк лiтоўскi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Овсяница высокая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Festuca altissima All.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Аўсянiца высокая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Трищетинник сибирский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Trisetum sibiricum Rupr.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Трышчацiннiк сiбiрскi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Цинна широколистная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Cinna latifolia (Trev.) Griseb.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Цына шыракалiстая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Ячменеволоснец европейский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Hordelymus europaeus (L.) Harz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Ячменеваласнец е</w:t>
            </w:r>
            <w:r>
              <w:t>ўрапейскi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Ежеголовниковые - Sparganiaceae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Ежеголовник злаковидный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Sparganium gramineum Georgi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Плюшчай злакападобны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Ежеголовник скученный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Sparganium glomeratum (Laest.) L. Neum.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Плюшчай скучаны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Печеночники </w:t>
            </w:r>
            <w:r>
              <w:t>- Marchantiophyta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Паллавичиниевые - Pallaviciniaceae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Меркия ирландская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Moerckia hibernica (Hook.) Gott.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Меркiя iрландская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Юнгерманниевые - Jungermanniaceae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Гимноколея вздутая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Gymnocolea inflata (Huds.) Dum.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Гiмнакалея ўздутая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Лофозия восходящая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Lophozia ascendens (Warnst.) Schust.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Лафозiя ўзыходзячая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Схистохилопсис рыхлый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Schistochilopsis laxa (Lindb.) Konstant.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Схiстахiлопсiс рыхлы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Скапаниевые - Scapaniaceae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Скапания заостренная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Scapania apiculata Spruce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Скапанiя завостраная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Цефалозиевые - Cephaloziaceae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Цефалозия ленточная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Cephalozia catenulata (Hueb.) Lindb.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Цэфалозiя стужкавая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Цефалозиелловые - Cephaloziellaceae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Цефалозиелла нежненькая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Cephaloziella elachista (Jack ex Gott. et Rabenh.) </w:t>
            </w:r>
            <w:r>
              <w:t xml:space="preserve">Schiffn.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Цэфалазiелла пяшчотненькая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Порелловые - Porellaceae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Порелла плосколистная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Porella platyphylla (L.) Preiff.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Парэла пласкалiстая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Риччиевые - Ricciaceae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Риччия Бейриха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Riccia beyrichiana Hampe ex Lehm. et Lindend.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Рычыя Бейрыха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Риччия желобчатая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Riccia canaliculata Hoffm.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Рычыя жалабатая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Мхи - Briophyta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Сфагновые - Sphagnaceae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200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Сфагнум Линдберга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Sphagnum lindbergii Schimp.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Сфагнум Лiндберга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Сфагнум мягкий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Sphagnum molle Sull.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Сфагнум мяккi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Андреевые - Andreaeaceae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Андрея скальная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Andreaea rupestris Hedw.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Андрэя скальная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Левкобриевые - Leucobryaceae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Кампилопус извилистый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Campylopus flexuosus (Hedw.) Brid.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Кампiлопус звiлiсты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Дикрановые - Dicranaceae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Дикранум зеленый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Dicranum viride (Sull. et Lesq. in Sull.) </w:t>
            </w:r>
            <w:r>
              <w:t xml:space="preserve">Lindb.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Дыкранум зялёны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Паралевкобриум длиннолистный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Paraleucobryum longifolium (Ehrh. ex Hedw.) </w:t>
            </w:r>
            <w:r>
              <w:t xml:space="preserve">Loeske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Паралеўкобрыум даўгалiсты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Поттиевые - Pottiaceae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Тортелла извилистая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Tortella tortuosa (Hedw.) Limpr.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Тартэла звiлiстая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Цинклидотовые - Cinclidotaceae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Цинклидотус дунайский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Cinclidotus danubicus Schiffn. et Baumb.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Цынклiдотус дунайскi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Меезиевые - Meesiaceae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Меезия трехгранная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Meesia triquetra (Jolycl.) Aongstr.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Меезiя трохгранная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Ортотриховые - Orthotrichaceae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Ортотрихум Лайеля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Orthotrichum lyellii Hook. et Tayl.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Артотрыхум Лайеля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Бриевые - Bryaceae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Бриум Клинггреффа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Bryum klinggraeffii Schimp.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Брыум Клiнгрэфа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Бриум прибрежный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Bryum warneum (Roehl.) Bland ex Brid.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Брыум прябярэжны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Бриум Шлейхера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Bryum schleicheri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Брыум Шлейхера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Мниевые - Mniaceae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Псевдобриум цинклидиевидный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Pseudobryum cinclidioides (Hueb.) T.J. Kop.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Псеўдабрыум цынклiдыяпадо</w:t>
            </w:r>
            <w:r>
              <w:t xml:space="preserve">бны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Цинклидиум стигийский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Cinclidium stygium Sw.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Цынклiдыум стыгiйскi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Фонтиналисовые - Fontinalaceae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Дихелима серповидная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Dichelyma falcatum (Hedw.) Myr.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Дыхелiна серпападобная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Плагиотециевые </w:t>
            </w:r>
            <w:r>
              <w:t>- Plagiotheciaceae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Плагиотециум волнистый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Plagiothecium undulatum (Hedw.) Bruch et al.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Плагiятэцыум хвалiсты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Энтодонтовые - Entodontaceae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Птеригинандрум нитевидный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Pterigynandrum filiforme Hedw.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Птэрыгiнандрум нiткападобны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Неккеровые - Neckeraceae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Неккера перистая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Neckera pennata Hedw.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Някера перыстая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Брахитециевые - Brachytheciaceae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Ринхостегиум стенной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Rhynchostegium murale (Hedw.) Bruch et al.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Рынхастэгiум сцянны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Туидиевые - Thuidiaceae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Гаплокладиум мелколистный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Haplocladium microphyllum (Hedw.) Broth.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Гаплакладыум дробналiсты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Пелекиум мельчайший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Pelekium minutulum </w:t>
            </w:r>
            <w:r>
              <w:lastRenderedPageBreak/>
              <w:t xml:space="preserve">(Hedw.) Touw.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>Пялекiум драбнейшы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Семейство Амблистегиевые </w:t>
            </w:r>
            <w:r>
              <w:t>- Amblystegiaceae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Псевдокаллиергон плауновидный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Pseudocalliergon lycopodioides (Brid.) Warnst.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Псеўдакалiергон дзеразападобны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Псевдокаллиергон трехрядный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Pseudocalliergon trifarium (Web. et Mohr) Loeske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Псеўдакалiергон трохрадковы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</w:t>
            </w:r>
            <w:r>
              <w:t>л сине-зеленые водоросли - Cyanophyta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Ностоковые - Nostocaceae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Носток сливовидный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Nostoc pruniforme Agardh C.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Насток слiвападобны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золотистые водоросли - Chrysophyta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Динобриовые - Dinobryonaceae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Хризоликос планктонный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Chrysolykos planktonicus var. recticollis Nauwerck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Хрызалiкас планктонны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Хризоликос угловатый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Chrysolykos angulatus (Willen T.) Nauwerck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Хрызалiкас вуглаваты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диатомовые водоросли - Bacillariophyta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</w:t>
            </w:r>
            <w:r>
              <w:t>тво Фрагиляриевые - Fragillariaceae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Фрагилярия аркообразная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Fragilaria arcus (Ehrenberg) Cleve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Фрагiлярыя аркападобная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Фрагилярия Рейхельта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Fragilaria reicheltii (Voigt) Lange-Bertalot 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Фрагiлярыя Рэйхельта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Навикуловые </w:t>
            </w:r>
            <w:r>
              <w:t>- Naviculaceae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Пиннулария полионка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Pinnularia polyonca (Brebisson) W. Smith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Пiннуларыя палiёнка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Цимбелловые - Cymbellaceae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Цимбелла изогнутая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Cymbella ancyli Cleve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Цымбела выгнутая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Сурирелловые </w:t>
            </w:r>
            <w:r>
              <w:t>- Surirellaceae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Стеноптеробия искривленная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Stenopterobia curvula (W. Smith) Kramer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Стэнаптэробiя скрыўленая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Стеноптеробия нежнейшая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Stenopterobia delicatissima (Lewis) Brebisson ex Van Heurck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Стэнаптэробiя пяшчотненькая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зеленые водоросли - Chlorophyta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Кладофоровые - Cladophoraceae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Кладофора эгагропильная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Cladophora aegagropila (Linnaeus) Rabenhorst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Кладофара эгаграпiльная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харовые водоросли - Charophyta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Харовые </w:t>
            </w:r>
            <w:r>
              <w:t>- Characeae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войлочная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Chara tomentosa Linnaeus 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лямцавая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грубая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Chara rudis Braun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грубая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ломкая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Chara fragilis Desvaux A. 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ломкая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многоколючковая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Сhara polyacantha Braun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многакалючкавая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нитевидная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Chara filiformis Hertzsch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нiткападобная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шероховатая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Chara aspera Detharding G. G. ex Willdenow. </w:t>
            </w:r>
            <w:r>
              <w:t xml:space="preserve">C. 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Хара шурпатая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Нителловые - Nitellaceae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Нителла грациозная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Nitella gracilis (Smith J. E.) </w:t>
            </w:r>
            <w:r>
              <w:t xml:space="preserve">Agardh C. A.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Нiтэла грацыёзная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Нителлопсиевые - Nitellopsidaceae Krassav.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Нителлопсис </w:t>
            </w:r>
            <w:r>
              <w:lastRenderedPageBreak/>
              <w:t>притупленный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lastRenderedPageBreak/>
              <w:t xml:space="preserve">Nitellopsis obtusa (Desvaux </w:t>
            </w:r>
            <w:r>
              <w:rPr>
                <w:lang w:val="en-US"/>
              </w:rPr>
              <w:lastRenderedPageBreak/>
              <w:t xml:space="preserve">A.N.) </w:t>
            </w:r>
            <w:r>
              <w:t xml:space="preserve">Groves J.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 xml:space="preserve">Нiтэлопсiс прытуплены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Отдел красные водоросли - Rh</w:t>
            </w:r>
            <w:r>
              <w:t>odophyta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Порфиридиевые - Porphyridiaceae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Порфиридиум багряный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>Porphyridium purpureum (Bory) Drew et Ross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Парфiрыдзiум чырвоны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Батрахоспермовые - Batrachospermaceae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Батрахоспермум четковидный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Batrachospermum moniliforme Roth A. W.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Батрахаспермум ружанцападобны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Гильденбрандтиевые - Hildenbrandtiaceae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Гильденбрандтия речная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Hildenbrandtia rivularis (Liebm.) Agardh J.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Гiльдэнбрандтыя рачная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Лишайники - Lichenes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Фисциевые - Physciaceae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Калициум усыпанный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Calicium adspersum Pers.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Калiцыум абсыпаны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Кониоцибовые - Coniocybaceae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Хенотека зеленоватая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Chaenotheca chlorella (Ach.) Mull. Arg.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Хенатэка зеленаватая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Хенотека тонкая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Chaenotheca gracilenta (Ach.) Mattson &amp; Middleb.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Хенатэка тонкая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Семейcтво Колемовые - Collemataceae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Лептогиум лишайниковидный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Leptogium lichenoides (L.) Zahlbr.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Лептогiум лiшайнiкападобны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249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Лептогиум тонкий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Leptogium subtile (Schrad.) Torss.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Лептогiум тонкi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Кладониевые - Cladoniaceae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Кладония дернистая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Cladonia caespiticia (Pers.) Florke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Кладонiя дзiрванiстая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Кладония листоватая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Cladonia foliacea (Huds.) Willd.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Кладонiя лiставатая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Кладония стройная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Cladonia amaurocraea (Florke) Schaer.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Кладонiя статная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Пармелиевые - Parmeliaceae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Гипотрахина отогнутая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Hypotrachyna revoluta (Florke) Hale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Гiпатрахiна адагнутая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Меланелия соредиозная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Melanelia sorediata (Ach.) Goward &amp; Ahti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Меланэлiя сарэдыёзная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Менегацция пробуравленная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Menegazzia terebrata (Hoffm.) A. Massal.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Менегацыя прасвiдраваная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Пармелиопсис темный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Parmeliopsis hyperopta (Ach.) Vain.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Парм</w:t>
            </w:r>
            <w:r>
              <w:t>елiопсiс цёмны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Пармотрема паклевидная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Parmotrema stuppeum (Taylor) Hale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Парматрэма пакуллепадобная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Пунктелия грубоватая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Punctelia subrudecta (Nyl.) Krog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Пунктэлiя грубаватая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Уснея ороговевшая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Usnea ceratina Ach.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Уснея арагавелая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Уснея цветущая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Usnea florida (L.) Weber ex F. H. Wigg.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Уснея квiтнеючая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Цетрелия цетрариевидная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Cetrelia cetrarioides (Delise) W.L. Culb. </w:t>
            </w:r>
            <w:r>
              <w:t xml:space="preserve">&amp; C.F. Culb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Цэтрэлiя цэтрарыепадобная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Эверния распроcтертая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Evernia divaricata (L.) Ach.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Эвернiя распасцёртая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Рамалиновые - Ramalinaceae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Рамалина трауста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Ramalina thrausta (Ach.) </w:t>
            </w:r>
            <w:r>
              <w:lastRenderedPageBreak/>
              <w:t xml:space="preserve">Nyl.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>Рамалiна трау'ста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Семейство Умбиликариевые - Umbilicariaceae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Умбиликария обугленная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Umbilicaria deusta (L.) Baumg.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Умбiлiкарыя апаленая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Ризокарповые - Rhizocarpaceae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Ризокарпон географический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Rhizocarpon geographicum (L.) DC.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Рызакарпан геаграфiчны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Лобариевые - Lobariaceae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Лобария легочная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Lobaria pulmonaria (L.) Hoffm.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Лабарыя лёгачная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Пельтигеровые - Peltigeraceae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Пельтигера горизонтальная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Peltigera horizontalis (Huds.) Baumg.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Пельтыгера гарызантальная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Пельтигера пупырчатая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Peltigera aphthosa (L.) Willd.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Пельтыгера пупырыстая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269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Пельтигера чешуеносная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Peltigera lepidophora (Nyl.) Bitter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Пельтыгера лусканосная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Аскомикота - Ascomycota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Кудониевые - Cudoniaceae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Спатулярия булавовидная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Spathularia flavida Pers.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Спатулярыя булавападобная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</w:t>
            </w:r>
            <w:r>
              <w:t xml:space="preserve"> Дисциновые - Discinaceae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Гиднотрия Тюляна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Hydnotrya tulasnei (Berk.) Berk. &amp; Broome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Гiднотрыя Цюляна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Пиронематовые - Pyronemataceae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Стефензия атласная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Stephensia bombycina (Vittad.) Tul.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Стэфензiя атласная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Трюфелевые - Tuberaceae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Трюфель Борха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Tuber borchii Vittad.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Труфля Борха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Трюфель летний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Tuber aestivum Vittad.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Труфля летняя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Анаморфные грибы - Аnamorphic fungi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Ожибвайя красивая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Ojibwaya perpuchra B. </w:t>
            </w:r>
            <w:r>
              <w:t xml:space="preserve">Sutton.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Ажыбвайя прыгожая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Отдел Базидиомикота - Basidiomycota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Агариковые - Аgaricaceae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Гриб-зонтик девичий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Leucoagaricus nympharum (Kalchbr.) Bon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Грыб-парасонiк дзявочы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Гигрофоровые - Hygrophoraceae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Гигрофор дубравный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Hygrophorus nemoreus (Pers.)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Гiграфор дубраўны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Гигрофор клейкий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Hygrophorus limacinus (Scop.)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Гiграфор клейкi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279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Гигроцибе багряная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Hygrocybe coccinea (Schaeff.) P. Kumm.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Гiгроцыбе барвовая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Лиофиллов</w:t>
            </w:r>
            <w:r>
              <w:t>ые - Lyophyllaceae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Калоцибе фиалковая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Rugosomyces ionides (Bull.) Bon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Калоцыбе фiялкавая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Леписта грязная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Lepista sordida (Schumach.) Singer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Лепiста брудная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Cемейство Лисичковые - Cantherellaceae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Лисичка серая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Cantharellus cinereus (Pers.)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Лiсiчка шэрая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Паутинниковые - Cortinariaceae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lastRenderedPageBreak/>
              <w:t>283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Паутинник двуцветный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Cortinarius cagei Melot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Павуцiннiк двухкаляровы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Паутинник золотисто-конусовидный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Cortinarius elegantissimus Rob. Henry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Павуцiннiк залацiста-конусападобны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Паутинник ревеневый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Cortinarius rheubarbarinus Rob. Henry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Павуцiннiк рэвянёвы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Клавариадельфовые - Clavariadelphaceae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Клавариадельфус пестиковый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Clavariadelphus pistillaris (L.) Donk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Клаварыядэльфус песцiкавы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Спарассисовые - Sparassidaceae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Спарассис курчавый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Sparassis crispa (Wulfen)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Спарасiс кучаравы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Спарассис пластинчатый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Sparassis laminosa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Спарасiс пласцiнiсты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Фистулиновые (Печеночницевые) - Fistulinaceae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289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Фистулина печеночная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Fistulina hepatica (Schaeff.) With.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Фiстулiна пячоначная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Ганодермовые - Ganodermataceae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Ганодерма блестящая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Ganoderma lucidum (Curtis) P. Karst.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Ганадэрма блiскучая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Дентипеллис ломкий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Dentipellis fragilis (Pers.) Donk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Дэнтыпелiс ломкi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Аурискальпиевые - Auriscalpiaceae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Гериций коралловидный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Hericium coralloides (Scop.) Pers.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Герыцый каралападобны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Лахнокладиевые - Lachnocladiaceae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Сцитинострома душистая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Scytinostroma odoratum (Fr.) Donk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Сцыцiнастрома духмяная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Дождевиковые - Lycoperdaceae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Кальвация гигантская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Calvatia gigantea (Batsch) Lloyd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Порхаўка вялiзная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IV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Геастровые - Geastraceae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Земляная звезда полевая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Geastrum campestre Morgan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Земляная зорка палявая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Мерипиловые - Meripilaceae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Грифола многошляпочная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Grifola frondosa (Dicks.) Gray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Грыфала мнагашапкавая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Фомитопсисовые - Fomitopsidaceae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Фомитопсис розовый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Fomitopsis rosea (Alb. &amp; Schwein.) P. Karst.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Фамiтопсiс ружовы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Полипоровые - Polyporaceae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Пикнопорус киноварно-красный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Pycnoporus cinnabarinus (Jacq.) P. Karst.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Пiкнапорус кiнаварна-чырвоны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299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Полипорус зонтичный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Polyporus umbellatus (Pers.) Fr.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Палiпорус парасонавы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Шизофилловые - Schizophyllaceae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Флебия бело-медовая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Auriculariopsis albomellea (Bondartsev) Kotl.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Флебiя бела-мядовая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Ежовиковые - Hydnaceae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Систотрема тёрковидная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Sistotrema raduloides (P. Karst.) Donk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Сiстатрэма таркападобная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III</w:t>
            </w:r>
          </w:p>
        </w:tc>
      </w:tr>
      <w:tr w:rsidR="00000000">
        <w:trPr>
          <w:divId w:val="1395661250"/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Семейство Банкеровые - Bankeraceae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Банкера черно-белая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rPr>
                <w:lang w:val="en-US"/>
              </w:rPr>
              <w:t xml:space="preserve">Bankera fuligineoalba (J. C. Schmidt) Coker &amp; Beers ex Pouzar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Банкера чорна-белая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  <w:tr w:rsidR="00000000">
        <w:trPr>
          <w:divId w:val="1395661250"/>
          <w:trHeight w:val="240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303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>Болетопсис бело-черный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t xml:space="preserve">Boletopsis leucomelaena </w:t>
            </w:r>
            <w:r>
              <w:lastRenderedPageBreak/>
              <w:t xml:space="preserve">(Pers.) Fayod.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</w:pPr>
            <w:r>
              <w:lastRenderedPageBreak/>
              <w:t>Балетопсiс бела-чорны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3F0E">
            <w:pPr>
              <w:pStyle w:val="table10"/>
              <w:jc w:val="center"/>
            </w:pPr>
            <w:r>
              <w:t>II</w:t>
            </w:r>
          </w:p>
        </w:tc>
      </w:tr>
    </w:tbl>
    <w:p w:rsidR="00E43F0E" w:rsidRDefault="00E43F0E">
      <w:pPr>
        <w:pStyle w:val="newncpi"/>
        <w:divId w:val="1395661250"/>
      </w:pPr>
      <w:r>
        <w:lastRenderedPageBreak/>
        <w:t> </w:t>
      </w:r>
    </w:p>
    <w:sectPr w:rsidR="00E43F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0"/>
    <w:rsid w:val="00B62F30"/>
    <w:rsid w:val="00CD7730"/>
    <w:rsid w:val="00E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7572B-3F9E-4412-BE5C-6086FAA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  <w:rPr>
      <w:color w:val="000000"/>
      <w:shd w:val="clear" w:color="auto" w:fill="C0C0C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msoins0">
    <w:name w:val="msoins"/>
    <w:basedOn w:val="a0"/>
    <w:rPr>
      <w:color w:val="008080"/>
      <w:u w:val="single"/>
    </w:rPr>
  </w:style>
  <w:style w:type="character" w:customStyle="1" w:styleId="msodel0">
    <w:name w:val="msodel"/>
    <w:basedOn w:val="a0"/>
    <w:rPr>
      <w:strike w:val="0"/>
      <w:dstrike w:val="0"/>
      <w:color w:val="000000"/>
      <w:u w:val="none"/>
      <w:effect w:val="none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210">
    <w:name w:val="s210"/>
    <w:basedOn w:val="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125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wnloads\tx.dll%3fd=262530&amp;a=33" TargetMode="External"/><Relationship Id="rId4" Type="http://schemas.openxmlformats.org/officeDocument/2006/relationships/hyperlink" Target="file:///d:\Downloads\tx.dll%3fd=34191&amp;a=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2021-12-08T05:19:00Z</dcterms:created>
  <dcterms:modified xsi:type="dcterms:W3CDTF">2021-12-08T05:19:00Z</dcterms:modified>
</cp:coreProperties>
</file>